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066" w:rsidRPr="002027E9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hr-HR"/>
        </w:rPr>
      </w:pPr>
      <w:r w:rsidRPr="002027E9">
        <w:rPr>
          <w:rFonts w:ascii="Arial" w:eastAsia="Times New Roman" w:hAnsi="Arial" w:cs="Arial"/>
          <w:noProof/>
          <w:color w:val="000000" w:themeColor="text1"/>
          <w:sz w:val="21"/>
          <w:szCs w:val="21"/>
          <w:lang w:eastAsia="hr-HR"/>
        </w:rPr>
        <w:drawing>
          <wp:anchor distT="0" distB="0" distL="114300" distR="114300" simplePos="0" relativeHeight="251659264" behindDoc="0" locked="0" layoutInCell="1" allowOverlap="1" wp14:anchorId="1752CEB3" wp14:editId="5ED068CA">
            <wp:simplePos x="0" y="0"/>
            <wp:positionH relativeFrom="column">
              <wp:posOffset>271780</wp:posOffset>
            </wp:positionH>
            <wp:positionV relativeFrom="paragraph">
              <wp:posOffset>-290194</wp:posOffset>
            </wp:positionV>
            <wp:extent cx="5399170" cy="819150"/>
            <wp:effectExtent l="0" t="0" r="0" b="0"/>
            <wp:wrapNone/>
            <wp:docPr id="2" name="Slika 2" descr="Description: C:\Users\Marina\Documents\mss\me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C:\Users\Marina\Documents\mss\mem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26" cy="82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Pr="002027E9" w:rsidRDefault="008D591A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728" behindDoc="0" locked="0" layoutInCell="1" allowOverlap="1" wp14:anchorId="3FE65800" wp14:editId="02CAC747">
            <wp:simplePos x="0" y="0"/>
            <wp:positionH relativeFrom="margin">
              <wp:posOffset>2362200</wp:posOffset>
            </wp:positionH>
            <wp:positionV relativeFrom="margin">
              <wp:posOffset>676275</wp:posOffset>
            </wp:positionV>
            <wp:extent cx="991870" cy="997585"/>
            <wp:effectExtent l="0" t="0" r="0" b="0"/>
            <wp:wrapSquare wrapText="bothSides"/>
            <wp:docPr id="1" name="Slika 1" descr="image-0-02-01-68de0c21eddad653c91d807d4c2375736e88c693ee2e860174868458a3d8753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0-02-01-68de0c21eddad653c91d807d4c2375736e88c693ee2e860174868458a3d8753c-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" t="7071" r="54497" b="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066" w:rsidRDefault="00756066" w:rsidP="00756066">
      <w:pPr>
        <w:shd w:val="clear" w:color="auto" w:fill="FFFFFF"/>
        <w:spacing w:before="150" w:after="150" w:line="600" w:lineRule="atLeast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2"/>
          <w:szCs w:val="42"/>
          <w:lang w:eastAsia="hr-HR"/>
        </w:rPr>
      </w:pPr>
    </w:p>
    <w:p w:rsidR="008D591A" w:rsidRDefault="008D591A" w:rsidP="00756066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F05008" w:rsidRDefault="00756066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  <w:r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 xml:space="preserve">Upute za plaćanje </w:t>
      </w:r>
      <w:r w:rsidR="00EB78C5" w:rsidRPr="002027E9"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  <w:t>aktivnosti u Maloj sportskoj školi</w:t>
      </w:r>
    </w:p>
    <w:p w:rsidR="00F05008" w:rsidRPr="00F05008" w:rsidRDefault="00F05008" w:rsidP="00F05008">
      <w:pPr>
        <w:shd w:val="clear" w:color="auto" w:fill="FFFFFF"/>
        <w:spacing w:before="150" w:after="150" w:line="600" w:lineRule="atLeast"/>
        <w:jc w:val="center"/>
        <w:outlineLvl w:val="2"/>
        <w:rPr>
          <w:rFonts w:ascii="Alegreya Sans" w:eastAsia="Times New Roman" w:hAnsi="Alegreya Sans" w:cs="Times New Roman"/>
          <w:b/>
          <w:bCs/>
          <w:color w:val="000000" w:themeColor="text1"/>
          <w:sz w:val="40"/>
          <w:szCs w:val="40"/>
          <w:lang w:eastAsia="hr-HR"/>
        </w:rPr>
      </w:pP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Poštovani roditelji,</w:t>
      </w:r>
    </w:p>
    <w:p w:rsidR="00756066" w:rsidRPr="00F05008" w:rsidRDefault="00756066" w:rsidP="0075606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molimo vas da nalog za plaćanje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aktivnosti </w:t>
      </w:r>
      <w:r w:rsidR="00713E6C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za svaki mjesec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u 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“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Maloj sportskoj školi“</w:t>
      </w:r>
      <w:r w:rsidR="00005C1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ispunite prema priloženom primjeru.</w:t>
      </w:r>
      <w:r w:rsidR="00F6315F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Platitelj: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Ime i prezime roditelja, adresa</w:t>
      </w:r>
    </w:p>
    <w:p w:rsidR="00756066" w:rsidRPr="00F05008" w:rsidRDefault="00756066" w:rsidP="007560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 xml:space="preserve">Primatelj: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Zajednica športskih udruga grada Koprivnice, Mihovila Pavleka Miškine 12, 48000 Koprivnica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 xml:space="preserve">Iznos: 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prema navedenom cjeniku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Model: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00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IBAN:</w:t>
      </w:r>
      <w:r w:rsidRPr="00F05008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HR7923860021100510408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poziv na broj: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10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-2018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(tekući mjesec-tekuća godina)</w:t>
      </w:r>
    </w:p>
    <w:p w:rsidR="00756066" w:rsidRPr="00F05008" w:rsidRDefault="007560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hr-HR"/>
        </w:rPr>
        <w:t>U opis plaćanja: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 upišite ime i prezime djeteta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te OIB 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roditelja koji plaća članarinu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;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aktivnost ili aktivnosti koje dijete polazi (npr.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Bebe-ribe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za 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tekući mjesec-tekuća godina </w:t>
      </w:r>
      <w:r w:rsidR="008D591A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(npr. 10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-2017</w:t>
      </w:r>
      <w:r w:rsidR="00EB78C5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</w:p>
    <w:p w:rsidR="00724366" w:rsidRPr="00F05008" w:rsidRDefault="00724366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Pune članarine uplaćuju se z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 mjesec listopad i studeni 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te za veljaču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, ožujak, travanj i svibanj 2019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Za mjesec prosinac i siječanj uplaćuje se jedna članarina zbog pauze za 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zimski odmor djece od 24.12.2018. do 13.01.2019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B01BAD" w:rsidP="0072436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Za rujan 2017.  i lipanj 2019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. se </w:t>
      </w:r>
      <w:r w:rsidR="00724366" w:rsidRPr="00F05008">
        <w:rPr>
          <w:rFonts w:ascii="Arial" w:eastAsia="Times New Roman" w:hAnsi="Arial" w:cs="Arial"/>
          <w:b/>
          <w:color w:val="000000" w:themeColor="text1"/>
          <w:sz w:val="18"/>
          <w:szCs w:val="18"/>
          <w:lang w:eastAsia="hr-HR"/>
        </w:rPr>
        <w:t>ne uplaćuje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članarina. Rujan je gratis radi početka rada, a u lipnju ćemo imati sve nadoknade za propuštene termine zbog zauzetosti dvorane, bazena ili nečeg sličnog.</w:t>
      </w: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713E6C" w:rsidRPr="00F05008" w:rsidRDefault="00713E6C" w:rsidP="00713E6C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b/>
          <w:i/>
          <w:color w:val="000000" w:themeColor="text1"/>
          <w:sz w:val="18"/>
          <w:szCs w:val="18"/>
          <w:lang w:eastAsia="hr-HR"/>
        </w:rPr>
        <w:t>Posebne napomene:</w:t>
      </w:r>
    </w:p>
    <w:p w:rsidR="00713E6C" w:rsidRPr="00F05008" w:rsidRDefault="00713E6C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Školska godina u M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aloj sportskoj školi traje od 24.09.2018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(za aktivnosti u dvor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ani) te od 29.09.2018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 (za aktivnosti na bazenima „Cerine“</w:t>
      </w:r>
      <w:r w:rsidR="00724366"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)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 do 07.06.2019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Igre na ledu za djecu školske dobi provoditi će se 27, 28, 29 i 30.12.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2018. i 02, 03, 04, 06, 01.2019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Igre na ledu za djecu predškolske dobi provo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diti će se tijekom siječnja 2019</w:t>
      </w: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724366" w:rsidRPr="00F05008" w:rsidRDefault="00724366" w:rsidP="00724366">
      <w:pPr>
        <w:pStyle w:val="Odlomakpopisa"/>
        <w:numPr>
          <w:ilvl w:val="0"/>
          <w:numId w:val="2"/>
        </w:numPr>
        <w:shd w:val="clear" w:color="auto" w:fill="FFFFFF"/>
        <w:spacing w:after="0" w:line="300" w:lineRule="atLeast"/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Škola skijanja i snowboarda na Rogli,</w:t>
      </w:r>
      <w:r w:rsidR="00DF718F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 xml:space="preserve"> Slovenija pro</w:t>
      </w:r>
      <w:r w:rsidR="00B01BAD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voditi će se od 02. – 06.01.2019</w:t>
      </w:r>
      <w:bookmarkStart w:id="0" w:name="_GoBack"/>
      <w:bookmarkEnd w:id="0"/>
      <w:r w:rsidRPr="00F05008"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  <w:t>.</w:t>
      </w:r>
    </w:p>
    <w:p w:rsidR="00F6315F" w:rsidRPr="00F05008" w:rsidRDefault="00F6315F">
      <w:pPr>
        <w:rPr>
          <w:rFonts w:ascii="Arial" w:eastAsia="Times New Roman" w:hAnsi="Arial" w:cs="Arial"/>
          <w:color w:val="000000" w:themeColor="text1"/>
          <w:sz w:val="18"/>
          <w:szCs w:val="18"/>
          <w:lang w:eastAsia="hr-HR"/>
        </w:rPr>
      </w:pPr>
    </w:p>
    <w:p w:rsidR="00F6315F" w:rsidRPr="00F05008" w:rsidRDefault="00F6315F" w:rsidP="00F6315F">
      <w:pPr>
        <w:tabs>
          <w:tab w:val="left" w:pos="5319"/>
        </w:tabs>
        <w:spacing w:after="0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S poštovanjem, 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</w:t>
      </w:r>
      <w:r w:rsidR="00724366" w:rsidRPr="00F05008">
        <w:rPr>
          <w:rFonts w:ascii="Arial" w:hAnsi="Arial" w:cs="Arial"/>
          <w:color w:val="000000" w:themeColor="text1"/>
          <w:sz w:val="18"/>
          <w:szCs w:val="18"/>
        </w:rPr>
        <w:t xml:space="preserve">               </w:t>
      </w:r>
      <w:r w:rsidR="00F05008">
        <w:rPr>
          <w:rFonts w:ascii="Arial" w:hAnsi="Arial" w:cs="Arial"/>
          <w:color w:val="000000" w:themeColor="text1"/>
          <w:sz w:val="18"/>
          <w:szCs w:val="18"/>
        </w:rPr>
        <w:t xml:space="preserve">              </w:t>
      </w: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Predsjednica </w:t>
      </w:r>
    </w:p>
    <w:p w:rsidR="00F6315F" w:rsidRPr="00F05008" w:rsidRDefault="00F6315F" w:rsidP="00F6315F">
      <w:pPr>
        <w:tabs>
          <w:tab w:val="left" w:pos="5319"/>
        </w:tabs>
        <w:spacing w:after="0"/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 xml:space="preserve">  Zajednice športskih udruga grada Koprivnice:</w:t>
      </w:r>
    </w:p>
    <w:p w:rsidR="00F6315F" w:rsidRPr="00F05008" w:rsidRDefault="00F6315F" w:rsidP="00F6315F">
      <w:pPr>
        <w:tabs>
          <w:tab w:val="left" w:pos="5319"/>
        </w:tabs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F05008">
        <w:rPr>
          <w:rFonts w:ascii="Arial" w:hAnsi="Arial" w:cs="Arial"/>
          <w:color w:val="000000" w:themeColor="text1"/>
          <w:sz w:val="18"/>
          <w:szCs w:val="18"/>
        </w:rPr>
        <w:tab/>
        <w:t>Jasmina Stričević</w:t>
      </w:r>
    </w:p>
    <w:p w:rsidR="00F6315F" w:rsidRPr="002027E9" w:rsidRDefault="00F6315F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6315F" w:rsidRPr="0020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583" w:rsidRDefault="008E3583" w:rsidP="00756066">
      <w:pPr>
        <w:spacing w:after="0" w:line="240" w:lineRule="auto"/>
      </w:pPr>
      <w:r>
        <w:separator/>
      </w:r>
    </w:p>
  </w:endnote>
  <w:endnote w:type="continuationSeparator" w:id="0">
    <w:p w:rsidR="008E3583" w:rsidRDefault="008E3583" w:rsidP="00756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583" w:rsidRDefault="008E3583" w:rsidP="00756066">
      <w:pPr>
        <w:spacing w:after="0" w:line="240" w:lineRule="auto"/>
      </w:pPr>
      <w:r>
        <w:separator/>
      </w:r>
    </w:p>
  </w:footnote>
  <w:footnote w:type="continuationSeparator" w:id="0">
    <w:p w:rsidR="008E3583" w:rsidRDefault="008E3583" w:rsidP="00756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E2CA7"/>
    <w:multiLevelType w:val="multilevel"/>
    <w:tmpl w:val="8A3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84183"/>
    <w:multiLevelType w:val="hybridMultilevel"/>
    <w:tmpl w:val="0DC464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66"/>
    <w:rsid w:val="00005C16"/>
    <w:rsid w:val="000E1F35"/>
    <w:rsid w:val="002027E9"/>
    <w:rsid w:val="002E5B36"/>
    <w:rsid w:val="00504A12"/>
    <w:rsid w:val="00513EDE"/>
    <w:rsid w:val="00713E6C"/>
    <w:rsid w:val="00724366"/>
    <w:rsid w:val="00730EFD"/>
    <w:rsid w:val="00756066"/>
    <w:rsid w:val="008D591A"/>
    <w:rsid w:val="008E3583"/>
    <w:rsid w:val="00981D48"/>
    <w:rsid w:val="009D377D"/>
    <w:rsid w:val="00AE6231"/>
    <w:rsid w:val="00B01BAD"/>
    <w:rsid w:val="00DF718F"/>
    <w:rsid w:val="00E71814"/>
    <w:rsid w:val="00E954D3"/>
    <w:rsid w:val="00EB78C5"/>
    <w:rsid w:val="00F05008"/>
    <w:rsid w:val="00F6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6696"/>
  <w15:docId w15:val="{FC3974DF-E622-42FF-8771-C77B4753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756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5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606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6066"/>
  </w:style>
  <w:style w:type="paragraph" w:styleId="Podnoje">
    <w:name w:val="footer"/>
    <w:basedOn w:val="Normal"/>
    <w:link w:val="PodnojeChar"/>
    <w:uiPriority w:val="99"/>
    <w:unhideWhenUsed/>
    <w:rsid w:val="00756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6066"/>
  </w:style>
  <w:style w:type="character" w:customStyle="1" w:styleId="Naslov3Char">
    <w:name w:val="Naslov 3 Char"/>
    <w:basedOn w:val="Zadanifontodlomka"/>
    <w:link w:val="Naslov3"/>
    <w:uiPriority w:val="9"/>
    <w:rsid w:val="00756066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756066"/>
    <w:rPr>
      <w:b/>
      <w:bCs/>
    </w:rPr>
  </w:style>
  <w:style w:type="paragraph" w:styleId="Odlomakpopisa">
    <w:name w:val="List Paragraph"/>
    <w:basedOn w:val="Normal"/>
    <w:uiPriority w:val="34"/>
    <w:qFormat/>
    <w:rsid w:val="00724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Tomac-Rojčević</cp:lastModifiedBy>
  <cp:revision>3</cp:revision>
  <dcterms:created xsi:type="dcterms:W3CDTF">2017-08-28T13:25:00Z</dcterms:created>
  <dcterms:modified xsi:type="dcterms:W3CDTF">2018-09-05T15:14:00Z</dcterms:modified>
</cp:coreProperties>
</file>